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3F00" w:rsidRDefault="00F23F00">
      <w:pPr>
        <w:pStyle w:val="WW-Standard"/>
        <w:jc w:val="center"/>
      </w:pPr>
    </w:p>
    <w:p w:rsidR="00F23F00" w:rsidRDefault="00F23F00">
      <w:pPr>
        <w:pStyle w:val="WW-Standard"/>
        <w:jc w:val="center"/>
      </w:pPr>
    </w:p>
    <w:p w:rsidR="00F23F00" w:rsidRDefault="009C055B">
      <w:pPr>
        <w:pStyle w:val="WW-Standard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4970144</wp:posOffset>
                </wp:positionH>
                <wp:positionV relativeFrom="line">
                  <wp:posOffset>40002</wp:posOffset>
                </wp:positionV>
                <wp:extent cx="1565923" cy="62865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923" cy="628650"/>
                          <a:chOff x="-1" y="0"/>
                          <a:chExt cx="1565922" cy="6286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565921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0"/>
                            <a:ext cx="1565924" cy="628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91.3pt;margin-top:3.1pt;width:123.3pt;height:49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-1,0" coordsize="1565922,628650">
                <w10:wrap type="none" side="bothSides" anchorx="text"/>
                <v:rect id="_x0000_s1027" style="position:absolute;left:0;top:0;width:1565920;height:6286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1565922;height:628650;">
                  <v:imagedata r:id="rId7" o:title="image1.p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20952</wp:posOffset>
                </wp:positionH>
                <wp:positionV relativeFrom="line">
                  <wp:posOffset>-4445</wp:posOffset>
                </wp:positionV>
                <wp:extent cx="726451" cy="726451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51" cy="726451"/>
                          <a:chOff x="-1" y="-1"/>
                          <a:chExt cx="726450" cy="72645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2" y="-2"/>
                            <a:ext cx="726451" cy="726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2"/>
                            <a:ext cx="726452" cy="7264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.6pt;margin-top:-0.3pt;width:57.2pt;height:57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726450,726450">
                <w10:wrap type="none" side="bothSides" anchorx="text"/>
                <v:rect id="_x0000_s1030" style="position:absolute;left:-1;top:-1;width:726449;height:72644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-1;top:-1;width:726450;height:726450;">
                  <v:imagedata r:id="rId9" o:title="image2.png"/>
                </v:shape>
              </v:group>
            </w:pict>
          </mc:Fallback>
        </mc:AlternateContent>
      </w:r>
    </w:p>
    <w:p w:rsidR="00F23F00" w:rsidRDefault="009C055B">
      <w:pPr>
        <w:pStyle w:val="WW-Standard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Startkarte</w:t>
      </w:r>
    </w:p>
    <w:p w:rsidR="00F23F00" w:rsidRDefault="009C055B">
      <w:pPr>
        <w:pStyle w:val="WW-Standard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54. Ski- und Snowboard-Meisterschaft     </w:t>
      </w:r>
    </w:p>
    <w:p w:rsidR="00F23F00" w:rsidRDefault="009C055B">
      <w:pPr>
        <w:pStyle w:val="WW-Standard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Burghausen 16.02.2019  </w:t>
      </w:r>
    </w:p>
    <w:p w:rsidR="00F23F00" w:rsidRDefault="00F23F00">
      <w:pPr>
        <w:pStyle w:val="WW-Standard"/>
        <w:jc w:val="center"/>
        <w:rPr>
          <w:rFonts w:ascii="Arial" w:eastAsia="Arial" w:hAnsi="Arial" w:cs="Arial"/>
          <w:sz w:val="24"/>
          <w:szCs w:val="24"/>
        </w:rPr>
      </w:pP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...................................................................  </w:t>
      </w:r>
      <w:r>
        <w:rPr>
          <w:rFonts w:ascii="Arial" w:hAnsi="Arial"/>
          <w:sz w:val="22"/>
          <w:szCs w:val="22"/>
        </w:rPr>
        <w:tab/>
        <w:t>Vorname</w:t>
      </w:r>
      <w:bookmarkStart w:id="0" w:name="_GoBack"/>
      <w:bookmarkEnd w:id="0"/>
      <w:r w:rsidR="00A33EDF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.....................................................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Jahrgang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weiblich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nnlich 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Disziplin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>Ski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Snowboard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Telefon     .......................................................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Mannschaftswertung: </w:t>
      </w:r>
      <w:r>
        <w:rPr>
          <w:rFonts w:ascii="Arial" w:hAnsi="Arial"/>
          <w:sz w:val="22"/>
          <w:szCs w:val="22"/>
        </w:rPr>
        <w:tab/>
        <w:t xml:space="preserve">Familie: 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</w:t>
      </w: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   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Mannschaft: 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Adresse: ..................</w:t>
      </w:r>
      <w:r>
        <w:rPr>
          <w:rFonts w:ascii="Arial" w:hAnsi="Arial"/>
          <w:sz w:val="22"/>
          <w:szCs w:val="22"/>
        </w:rPr>
        <w:t xml:space="preserve">..........................................................    Wohnort: 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...................................................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2"/>
          <w:szCs w:val="22"/>
        </w:rPr>
        <w:t xml:space="preserve"> Ich fahre mit dem Bus (Abfahrt ZOB 6:45):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>ja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>nein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18"/>
          <w:szCs w:val="18"/>
        </w:rPr>
        <w:t>Haftungsausschluss: Die Stadt Burghausen und die Ausrichter lehnen jede Haft</w:t>
      </w:r>
      <w:r>
        <w:rPr>
          <w:rFonts w:ascii="Arial" w:hAnsi="Arial"/>
          <w:sz w:val="18"/>
          <w:szCs w:val="18"/>
        </w:rPr>
        <w:t>ung f</w:t>
      </w:r>
      <w:r>
        <w:rPr>
          <w:rFonts w:ascii="Arial" w:hAnsi="Arial"/>
          <w:sz w:val="18"/>
          <w:szCs w:val="18"/>
        </w:rPr>
        <w:t>ü</w:t>
      </w:r>
      <w:r>
        <w:rPr>
          <w:rFonts w:ascii="Arial" w:hAnsi="Arial"/>
          <w:sz w:val="18"/>
          <w:szCs w:val="18"/>
        </w:rPr>
        <w:t>r Personen- und Sachsch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>den ab.</w:t>
      </w:r>
    </w:p>
    <w:p w:rsidR="00F23F00" w:rsidRDefault="00F23F00">
      <w:pPr>
        <w:pStyle w:val="WW-Standard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23F00" w:rsidRDefault="009C055B">
      <w:pPr>
        <w:pStyle w:val="WW-Standard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Unterschrift 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8"/>
          <w:szCs w:val="18"/>
        </w:rPr>
        <w:t>Meldeschluss 1</w:t>
      </w:r>
      <w:r w:rsidR="00CA281E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.02.2019</w:t>
      </w:r>
    </w:p>
    <w:p w:rsidR="00F23F00" w:rsidRDefault="00F23F00">
      <w:pPr>
        <w:pStyle w:val="WW-Standard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23F00" w:rsidRDefault="00F23F00">
      <w:pPr>
        <w:pStyle w:val="WW-Standard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23F00" w:rsidRDefault="00F23F00">
      <w:pPr>
        <w:pStyle w:val="WW-Standard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23F00" w:rsidRDefault="00F23F00">
      <w:pPr>
        <w:pStyle w:val="WW-Standard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23F00" w:rsidRDefault="00F23F00">
      <w:pPr>
        <w:pStyle w:val="WW-Standard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23F00" w:rsidRDefault="009C055B">
      <w:pPr>
        <w:pStyle w:val="WW-Standard"/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4970144</wp:posOffset>
                </wp:positionH>
                <wp:positionV relativeFrom="line">
                  <wp:posOffset>40002</wp:posOffset>
                </wp:positionV>
                <wp:extent cx="1565923" cy="62865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923" cy="628650"/>
                          <a:chOff x="-1" y="0"/>
                          <a:chExt cx="1565922" cy="62865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-1" y="0"/>
                            <a:ext cx="1565921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0"/>
                            <a:ext cx="1565924" cy="628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91.3pt;margin-top:3.1pt;width:123.3pt;height:49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,0" coordsize="1565922,628650">
                <w10:wrap type="none" side="bothSides" anchorx="text"/>
                <v:rect id="_x0000_s1033" style="position:absolute;left:0;top:0;width:1565920;height:6286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-1;top:0;width:1565922;height:628650;">
                  <v:imagedata r:id="rId7" o:title="image1.p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20952</wp:posOffset>
                </wp:positionH>
                <wp:positionV relativeFrom="line">
                  <wp:posOffset>-4445</wp:posOffset>
                </wp:positionV>
                <wp:extent cx="726451" cy="726451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51" cy="726451"/>
                          <a:chOff x="-1" y="-1"/>
                          <a:chExt cx="726450" cy="72645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-2" y="-2"/>
                            <a:ext cx="726451" cy="726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2"/>
                            <a:ext cx="726452" cy="7264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1.6pt;margin-top:-0.3pt;width:57.2pt;height:5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726450,726450">
                <w10:wrap type="none" side="bothSides" anchorx="text"/>
                <v:rect id="_x0000_s1036" style="position:absolute;left:-1;top:-1;width:726449;height:72644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7" type="#_x0000_t75" style="position:absolute;left:-1;top:-1;width:726450;height:726450;">
                  <v:imagedata r:id="rId9" o:title="image2.png"/>
                </v:shape>
              </v:group>
            </w:pict>
          </mc:Fallback>
        </mc:AlternateContent>
      </w:r>
    </w:p>
    <w:p w:rsidR="00F23F00" w:rsidRDefault="009C055B">
      <w:pPr>
        <w:pStyle w:val="WW-Standard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Startkarte</w:t>
      </w:r>
    </w:p>
    <w:p w:rsidR="00F23F00" w:rsidRDefault="009C055B">
      <w:pPr>
        <w:pStyle w:val="WW-Standard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54. Ski- und Snowboard-Meisterschaft     </w:t>
      </w:r>
    </w:p>
    <w:p w:rsidR="00F23F00" w:rsidRDefault="009C055B">
      <w:pPr>
        <w:pStyle w:val="WW-Standard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Burghausen 16.02.2019  </w:t>
      </w:r>
    </w:p>
    <w:p w:rsidR="00F23F00" w:rsidRDefault="00F23F00">
      <w:pPr>
        <w:pStyle w:val="WW-Standard"/>
        <w:jc w:val="center"/>
        <w:rPr>
          <w:rFonts w:ascii="Arial" w:eastAsia="Arial" w:hAnsi="Arial" w:cs="Arial"/>
          <w:sz w:val="24"/>
          <w:szCs w:val="24"/>
        </w:rPr>
      </w:pP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...................................................................  </w:t>
      </w:r>
      <w:r>
        <w:rPr>
          <w:rFonts w:ascii="Arial" w:hAnsi="Arial"/>
          <w:sz w:val="22"/>
          <w:szCs w:val="22"/>
        </w:rPr>
        <w:tab/>
        <w:t>Vorname</w:t>
      </w:r>
      <w:r w:rsidR="00083BAB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.....................................................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Jahrgang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weiblich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nnlich 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Disziplin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>Ski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Snowboard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Telefon     </w:t>
      </w:r>
      <w:r>
        <w:rPr>
          <w:rFonts w:ascii="Arial" w:hAnsi="Arial"/>
          <w:sz w:val="22"/>
          <w:szCs w:val="22"/>
        </w:rPr>
        <w:t>.......................................................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Mannschaftswertung: </w:t>
      </w:r>
      <w:r>
        <w:rPr>
          <w:rFonts w:ascii="Arial" w:hAnsi="Arial"/>
          <w:sz w:val="22"/>
          <w:szCs w:val="22"/>
        </w:rPr>
        <w:tab/>
        <w:t xml:space="preserve">Familie: 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   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Mannschaft: 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Adresse: ............................................................................    Wohnort: 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</w:t>
      </w:r>
      <w:r>
        <w:rPr>
          <w:rFonts w:ascii="Arial" w:hAnsi="Arial"/>
          <w:sz w:val="22"/>
          <w:szCs w:val="22"/>
        </w:rPr>
        <w:t>.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2"/>
          <w:szCs w:val="22"/>
        </w:rPr>
        <w:t xml:space="preserve"> Ich fahre mit dem Bus (Abfahrt ZOB 6:45):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>ja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>nein</w:t>
      </w:r>
    </w:p>
    <w:p w:rsidR="00F23F00" w:rsidRDefault="009C055B">
      <w:pPr>
        <w:pStyle w:val="WW-Standard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18"/>
          <w:szCs w:val="18"/>
        </w:rPr>
        <w:t>Haftungsausschluss: Die Stadt Burghausen und die Ausrichter lehnen jede Haftung f</w:t>
      </w:r>
      <w:r>
        <w:rPr>
          <w:rFonts w:ascii="Arial" w:hAnsi="Arial"/>
          <w:sz w:val="18"/>
          <w:szCs w:val="18"/>
        </w:rPr>
        <w:t>ü</w:t>
      </w:r>
      <w:r>
        <w:rPr>
          <w:rFonts w:ascii="Arial" w:hAnsi="Arial"/>
          <w:sz w:val="18"/>
          <w:szCs w:val="18"/>
        </w:rPr>
        <w:t>r Personen- und Sachsch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>den ab.</w:t>
      </w:r>
    </w:p>
    <w:p w:rsidR="00F23F00" w:rsidRDefault="00F23F00">
      <w:pPr>
        <w:pStyle w:val="WW-Standard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23F00" w:rsidRDefault="009C055B">
      <w:pPr>
        <w:pStyle w:val="WW-Standard"/>
        <w:spacing w:line="360" w:lineRule="auto"/>
      </w:pPr>
      <w:r>
        <w:rPr>
          <w:rFonts w:ascii="Arial" w:hAnsi="Arial"/>
          <w:sz w:val="22"/>
          <w:szCs w:val="22"/>
        </w:rPr>
        <w:t xml:space="preserve">Unterschrift 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8"/>
          <w:szCs w:val="18"/>
        </w:rPr>
        <w:t>Meldeschl</w:t>
      </w:r>
      <w:r>
        <w:rPr>
          <w:rFonts w:ascii="Arial" w:hAnsi="Arial"/>
          <w:sz w:val="18"/>
          <w:szCs w:val="18"/>
        </w:rPr>
        <w:t>uss 1</w:t>
      </w:r>
      <w:r w:rsidR="00CA281E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.02.2019</w:t>
      </w:r>
    </w:p>
    <w:sectPr w:rsidR="00F23F0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567" w:right="747" w:bottom="567" w:left="851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5B" w:rsidRDefault="009C055B">
      <w:r>
        <w:separator/>
      </w:r>
    </w:p>
  </w:endnote>
  <w:endnote w:type="continuationSeparator" w:id="0">
    <w:p w:rsidR="009C055B" w:rsidRDefault="009C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00" w:rsidRDefault="00F23F00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00" w:rsidRDefault="00F23F0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5B" w:rsidRDefault="009C055B">
      <w:r>
        <w:separator/>
      </w:r>
    </w:p>
  </w:footnote>
  <w:footnote w:type="continuationSeparator" w:id="0">
    <w:p w:rsidR="009C055B" w:rsidRDefault="009C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00" w:rsidRDefault="00F23F00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00" w:rsidRDefault="00F23F0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00"/>
    <w:rsid w:val="00083BAB"/>
    <w:rsid w:val="009C055B"/>
    <w:rsid w:val="00A33EDF"/>
    <w:rsid w:val="00CA281E"/>
    <w:rsid w:val="00F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92F81"/>
  <w15:docId w15:val="{64A1ACFF-308F-488F-9CF6-9B191C6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WW-Standard">
    <w:name w:val="WW-Standard"/>
    <w:rPr>
      <w:rFonts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Schindlbeck</dc:creator>
  <cp:lastModifiedBy>Gabi Schindlbeck</cp:lastModifiedBy>
  <cp:revision>4</cp:revision>
  <dcterms:created xsi:type="dcterms:W3CDTF">2019-01-21T09:19:00Z</dcterms:created>
  <dcterms:modified xsi:type="dcterms:W3CDTF">2019-01-21T09:20:00Z</dcterms:modified>
</cp:coreProperties>
</file>